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2573"/>
        <w:gridCol w:w="4764"/>
      </w:tblGrid>
      <w:tr w:rsidR="00D82506" w:rsidRPr="00B836C3" w14:paraId="6B60F529" w14:textId="77777777">
        <w:trPr>
          <w:trHeight w:val="10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C554C" w14:textId="77777777" w:rsidR="00D82506" w:rsidRPr="00B836C3" w:rsidRDefault="00D82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3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82506" w:rsidRPr="00B836C3" w14:paraId="2AA0D389" w14:textId="77777777">
        <w:trPr>
          <w:trHeight w:val="100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A1AB7" w14:textId="77777777" w:rsidR="00D82506" w:rsidRPr="00B836C3" w:rsidRDefault="00D82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14:paraId="75CF7E06" w14:textId="01DE2FD9" w:rsidR="00277F09" w:rsidRPr="00EE7883" w:rsidRDefault="00C3743A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n</w:t>
            </w:r>
            <w:r w:rsidR="007D27B6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aam</w:t>
            </w:r>
            <w:r w:rsidR="007D27B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D27B6"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werknemer</w:t>
            </w:r>
            <w:proofErr w:type="spellEnd"/>
            <w:r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&gt;</w:t>
            </w:r>
          </w:p>
          <w:p w14:paraId="34229814" w14:textId="26DE0AAA" w:rsidR="00C3743A" w:rsidRPr="00B836C3" w:rsidRDefault="00C3743A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&lt;</w:t>
            </w:r>
            <w:proofErr w:type="spellStart"/>
            <w:r w:rsidR="007D27B6"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adres</w:t>
            </w:r>
            <w:proofErr w:type="spellEnd"/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 xml:space="preserve"> </w:t>
            </w:r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br/>
              <w:t>&lt; postcode</w:t>
            </w:r>
            <w:r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&gt;</w:t>
            </w:r>
            <w:r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br/>
              <w:t>&lt;</w:t>
            </w:r>
            <w:proofErr w:type="spellStart"/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woonplaats</w:t>
            </w:r>
            <w:proofErr w:type="spellEnd"/>
            <w:r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&gt;</w:t>
            </w:r>
          </w:p>
          <w:p w14:paraId="2E310BDC" w14:textId="77777777" w:rsidR="00D82506" w:rsidRPr="00B836C3" w:rsidRDefault="00D82506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6702CD" w:rsidRPr="00B836C3" w14:paraId="58C2134A" w14:textId="77777777" w:rsidTr="006702CD">
        <w:trPr>
          <w:trHeight w:val="1284"/>
        </w:trPr>
        <w:tc>
          <w:tcPr>
            <w:tcW w:w="2155" w:type="dxa"/>
            <w:vMerge w:val="restart"/>
            <w:tcBorders>
              <w:top w:val="nil"/>
              <w:left w:val="nil"/>
              <w:right w:val="nil"/>
            </w:tcBorders>
          </w:tcPr>
          <w:p w14:paraId="76DFF5B9" w14:textId="77777777" w:rsidR="006702CD" w:rsidRPr="00B836C3" w:rsidRDefault="00670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2BAF0" w14:textId="7893E025" w:rsidR="006702CD" w:rsidRPr="00B836C3" w:rsidRDefault="006702CD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="00C3743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proofErr w:type="spellStart"/>
            <w:r w:rsidR="00C3743A" w:rsidRPr="00C3743A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P</w:t>
            </w:r>
            <w:r w:rsid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laats</w:t>
            </w:r>
            <w:proofErr w:type="spellEnd"/>
            <w:r w:rsidR="00EE7883">
              <w:rPr>
                <w:rFonts w:ascii="Arial" w:hAnsi="Arial" w:cs="Arial"/>
                <w:sz w:val="20"/>
                <w:szCs w:val="20"/>
                <w:lang w:val="en-GB"/>
              </w:rPr>
              <w:t>&gt;</w:t>
            </w:r>
            <w:r w:rsidRPr="00B836C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C3743A">
              <w:rPr>
                <w:rFonts w:ascii="Arial" w:hAnsi="Arial" w:cs="Arial"/>
                <w:sz w:val="20"/>
                <w:szCs w:val="20"/>
                <w:lang w:val="en-GB"/>
              </w:rPr>
              <w:t>&lt;</w:t>
            </w:r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  <w:t>datum</w:t>
            </w:r>
            <w:r w:rsidR="00C3743A">
              <w:rPr>
                <w:rFonts w:ascii="Arial" w:hAnsi="Arial" w:cs="Arial"/>
                <w:sz w:val="20"/>
                <w:szCs w:val="20"/>
                <w:lang w:val="en-GB"/>
              </w:rPr>
              <w:t>&gt;</w:t>
            </w:r>
          </w:p>
          <w:p w14:paraId="7D2A3F0F" w14:textId="77777777" w:rsidR="006702CD" w:rsidRPr="00B836C3" w:rsidRDefault="006702CD" w:rsidP="00670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702CD" w:rsidRPr="00B836C3" w14:paraId="2268C888" w14:textId="77777777" w:rsidTr="006702CD">
        <w:trPr>
          <w:trHeight w:val="154"/>
        </w:trPr>
        <w:tc>
          <w:tcPr>
            <w:tcW w:w="2155" w:type="dxa"/>
            <w:vMerge/>
            <w:tcBorders>
              <w:left w:val="nil"/>
              <w:right w:val="nil"/>
            </w:tcBorders>
          </w:tcPr>
          <w:p w14:paraId="286AED01" w14:textId="77777777" w:rsidR="006702CD" w:rsidRPr="00B836C3" w:rsidRDefault="006702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right w:val="nil"/>
            </w:tcBorders>
          </w:tcPr>
          <w:p w14:paraId="29130127" w14:textId="5A9B4033" w:rsidR="006702CD" w:rsidRDefault="00F57737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Betreft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Aanbod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vaste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arbeidsomvang</w:t>
            </w:r>
            <w:proofErr w:type="spellEnd"/>
            <w:r w:rsidR="00CD34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5B16">
              <w:rPr>
                <w:rFonts w:ascii="Arial" w:hAnsi="Arial" w:cs="Arial"/>
                <w:sz w:val="20"/>
                <w:szCs w:val="20"/>
                <w:lang w:val="en-US"/>
              </w:rPr>
              <w:t>WAB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91FFB13" w14:textId="77777777" w:rsidR="00AB067C" w:rsidRDefault="00AB067C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EFF3CD" w14:textId="77777777" w:rsidR="00892E78" w:rsidRPr="00B836C3" w:rsidRDefault="00892E78" w:rsidP="00277F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82506" w:rsidRPr="00B836C3" w14:paraId="64074E12" w14:textId="77777777" w:rsidTr="006702CD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8E1C0B4" w14:textId="77777777" w:rsidR="00D82506" w:rsidRPr="00B836C3" w:rsidRDefault="00D82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A952D" w14:textId="0B8D3447" w:rsidR="00C3743A" w:rsidRDefault="000B48F4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Beste</w:t>
            </w:r>
            <w:r w:rsidR="001466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43A">
              <w:rPr>
                <w:rFonts w:ascii="Arial" w:hAnsi="Arial" w:cs="Arial"/>
                <w:sz w:val="20"/>
                <w:szCs w:val="20"/>
              </w:rPr>
              <w:t>&lt;</w:t>
            </w:r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</w:rPr>
              <w:t>naam werknemer</w:t>
            </w:r>
            <w:r w:rsidR="00C3743A">
              <w:rPr>
                <w:rFonts w:ascii="Arial" w:hAnsi="Arial" w:cs="Arial"/>
                <w:sz w:val="20"/>
                <w:szCs w:val="20"/>
              </w:rPr>
              <w:t>&gt;</w:t>
            </w:r>
          </w:p>
          <w:p w14:paraId="6629CCBE" w14:textId="51305891" w:rsidR="00C3743A" w:rsidRDefault="00C3743A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C28B3E" w14:textId="282B42A2" w:rsidR="00CD46EA" w:rsidRPr="00CD46EA" w:rsidRDefault="00CD46EA" w:rsidP="00AB067C">
            <w:pPr>
              <w:spacing w:line="270" w:lineRule="exact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D46E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Optie 1</w:t>
            </w:r>
            <w:r w:rsidRPr="00CD46EA">
              <w:rPr>
                <w:rFonts w:ascii="Arial" w:hAnsi="Arial" w:cs="Arial"/>
                <w:i/>
                <w:iCs/>
                <w:color w:val="FF0000"/>
                <w:sz w:val="20"/>
                <w:szCs w:val="20"/>
                <w:vertAlign w:val="superscript"/>
              </w:rPr>
              <w:t>e</w:t>
            </w:r>
            <w:r w:rsidRPr="00CD46EA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aanbod</w:t>
            </w:r>
          </w:p>
          <w:p w14:paraId="630B016A" w14:textId="3FEDE85D" w:rsidR="005E4803" w:rsidRDefault="00C3743A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 &lt;</w:t>
            </w:r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</w:rPr>
              <w:t>datum in dienst</w:t>
            </w:r>
            <w:r>
              <w:rPr>
                <w:rFonts w:ascii="Arial" w:hAnsi="Arial" w:cs="Arial"/>
                <w:sz w:val="20"/>
                <w:szCs w:val="20"/>
              </w:rPr>
              <w:t xml:space="preserve">&gt; bent </w:t>
            </w:r>
            <w:r w:rsidR="002B7626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 xml:space="preserve">bij ons in dienst getreden op basis van </w:t>
            </w:r>
            <w:r w:rsidR="007D2DA0">
              <w:rPr>
                <w:rFonts w:ascii="Arial" w:hAnsi="Arial" w:cs="Arial"/>
                <w:sz w:val="20"/>
                <w:szCs w:val="20"/>
              </w:rPr>
              <w:t xml:space="preserve">een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oproepovereenkomst</w:t>
            </w:r>
            <w:r w:rsidR="00FC5B16">
              <w:rPr>
                <w:rFonts w:ascii="Arial" w:hAnsi="Arial" w:cs="Arial"/>
                <w:sz w:val="20"/>
                <w:szCs w:val="20"/>
              </w:rPr>
              <w:t xml:space="preserve"> /</w:t>
            </w:r>
            <w:proofErr w:type="gramEnd"/>
            <w:r w:rsidR="00FC5B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6C">
              <w:rPr>
                <w:rFonts w:ascii="Arial" w:hAnsi="Arial" w:cs="Arial"/>
                <w:sz w:val="20"/>
                <w:szCs w:val="20"/>
              </w:rPr>
              <w:t>min /max overeenkomst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2304B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Inmiddels zijn er 12 maanden ve</w:t>
            </w:r>
            <w:r w:rsidR="002B762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streken</w:t>
            </w:r>
            <w:r w:rsidR="00360D1F">
              <w:rPr>
                <w:rFonts w:ascii="Arial" w:hAnsi="Arial" w:cs="Arial"/>
                <w:sz w:val="20"/>
                <w:szCs w:val="20"/>
              </w:rPr>
              <w:t xml:space="preserve"> en zijn we wettelijk verplicht om je een zogenaamd </w:t>
            </w:r>
            <w:r w:rsidR="0042304B">
              <w:rPr>
                <w:rFonts w:ascii="Arial" w:hAnsi="Arial" w:cs="Arial"/>
                <w:sz w:val="20"/>
                <w:szCs w:val="20"/>
              </w:rPr>
              <w:t>“</w:t>
            </w:r>
            <w:r w:rsidR="00360D1F">
              <w:rPr>
                <w:rFonts w:ascii="Arial" w:hAnsi="Arial" w:cs="Arial"/>
                <w:sz w:val="20"/>
                <w:szCs w:val="20"/>
              </w:rPr>
              <w:t>aanbod</w:t>
            </w:r>
            <w:r w:rsidR="00561FC3">
              <w:rPr>
                <w:rFonts w:ascii="Arial" w:hAnsi="Arial" w:cs="Arial"/>
                <w:sz w:val="20"/>
                <w:szCs w:val="20"/>
              </w:rPr>
              <w:t xml:space="preserve"> vaste </w:t>
            </w:r>
            <w:r w:rsidR="00E259A7">
              <w:rPr>
                <w:rFonts w:ascii="Arial" w:hAnsi="Arial" w:cs="Arial"/>
                <w:sz w:val="20"/>
                <w:szCs w:val="20"/>
              </w:rPr>
              <w:t>arbeidsomvang</w:t>
            </w:r>
            <w:r w:rsidR="008A059C">
              <w:rPr>
                <w:rFonts w:ascii="Arial" w:hAnsi="Arial" w:cs="Arial"/>
                <w:sz w:val="20"/>
                <w:szCs w:val="20"/>
              </w:rPr>
              <w:t>”</w:t>
            </w:r>
            <w:r w:rsidR="00360D1F">
              <w:rPr>
                <w:rFonts w:ascii="Arial" w:hAnsi="Arial" w:cs="Arial"/>
                <w:sz w:val="20"/>
                <w:szCs w:val="20"/>
              </w:rPr>
              <w:t xml:space="preserve"> te doen.</w:t>
            </w:r>
            <w:r w:rsidR="00360D1F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288097" w14:textId="7EA3DDAE" w:rsidR="00E06D04" w:rsidRDefault="005E4803" w:rsidP="00E06D04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 w:rsidRPr="005E480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Optie 2</w:t>
            </w:r>
            <w:r w:rsidRPr="005E4803">
              <w:rPr>
                <w:rFonts w:ascii="Arial" w:hAnsi="Arial" w:cs="Arial"/>
                <w:i/>
                <w:iCs/>
                <w:color w:val="FF0000"/>
                <w:sz w:val="20"/>
                <w:szCs w:val="20"/>
                <w:vertAlign w:val="superscript"/>
              </w:rPr>
              <w:t>e</w:t>
            </w:r>
            <w:r w:rsidRPr="005E480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e</w:t>
            </w:r>
            <w:r w:rsidR="00B614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Pr="005E480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v</w:t>
            </w:r>
            <w:r w:rsidR="00B6146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Pr="005E480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aanbod</w:t>
            </w:r>
            <w:r w:rsidR="002038A4">
              <w:rPr>
                <w:rFonts w:ascii="Arial" w:hAnsi="Arial" w:cs="Arial"/>
                <w:sz w:val="20"/>
                <w:szCs w:val="20"/>
              </w:rPr>
              <w:br/>
            </w:r>
            <w:r w:rsidR="00E06D04">
              <w:rPr>
                <w:rFonts w:ascii="Arial" w:hAnsi="Arial" w:cs="Arial"/>
                <w:sz w:val="20"/>
                <w:szCs w:val="20"/>
              </w:rPr>
              <w:t>Vorig jaar hebben we je een aanbod vaste arbeidsomvang g</w:t>
            </w:r>
            <w:r w:rsidR="00B6146C">
              <w:rPr>
                <w:rFonts w:ascii="Arial" w:hAnsi="Arial" w:cs="Arial"/>
                <w:sz w:val="20"/>
                <w:szCs w:val="20"/>
              </w:rPr>
              <w:t>e</w:t>
            </w:r>
            <w:r w:rsidR="00E06D04">
              <w:rPr>
                <w:rFonts w:ascii="Arial" w:hAnsi="Arial" w:cs="Arial"/>
                <w:sz w:val="20"/>
                <w:szCs w:val="20"/>
              </w:rPr>
              <w:t>daan, dat jij n</w:t>
            </w:r>
            <w:r w:rsidR="00B6146C">
              <w:rPr>
                <w:rFonts w:ascii="Arial" w:hAnsi="Arial" w:cs="Arial"/>
                <w:sz w:val="20"/>
                <w:szCs w:val="20"/>
              </w:rPr>
              <w:t>iet</w:t>
            </w:r>
            <w:r w:rsidR="00E06D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6C">
              <w:rPr>
                <w:rFonts w:ascii="Arial" w:hAnsi="Arial" w:cs="Arial"/>
                <w:sz w:val="20"/>
                <w:szCs w:val="20"/>
              </w:rPr>
              <w:t>hebt</w:t>
            </w:r>
            <w:r w:rsidR="00E06D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6C">
              <w:rPr>
                <w:rFonts w:ascii="Arial" w:hAnsi="Arial" w:cs="Arial"/>
                <w:sz w:val="20"/>
                <w:szCs w:val="20"/>
              </w:rPr>
              <w:t>geaccepteerd</w:t>
            </w:r>
            <w:r w:rsidR="00E06D04">
              <w:rPr>
                <w:rFonts w:ascii="Arial" w:hAnsi="Arial" w:cs="Arial"/>
                <w:sz w:val="20"/>
                <w:szCs w:val="20"/>
              </w:rPr>
              <w:t>. Op &lt;</w:t>
            </w:r>
            <w:r w:rsidR="00E06D04" w:rsidRPr="00EE7883">
              <w:rPr>
                <w:rFonts w:ascii="Arial" w:hAnsi="Arial" w:cs="Arial"/>
                <w:sz w:val="20"/>
                <w:szCs w:val="20"/>
                <w:highlight w:val="yellow"/>
              </w:rPr>
              <w:t>datum in dienst</w:t>
            </w:r>
            <w:r w:rsidR="00E06D04">
              <w:rPr>
                <w:rFonts w:ascii="Arial" w:hAnsi="Arial" w:cs="Arial"/>
                <w:sz w:val="20"/>
                <w:szCs w:val="20"/>
              </w:rPr>
              <w:t>&gt; bent je weer</w:t>
            </w:r>
            <w:r w:rsidR="00B6146C">
              <w:rPr>
                <w:rFonts w:ascii="Arial" w:hAnsi="Arial" w:cs="Arial"/>
                <w:sz w:val="20"/>
                <w:szCs w:val="20"/>
              </w:rPr>
              <w:t xml:space="preserve"> een</w:t>
            </w:r>
            <w:r w:rsidR="00E06D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6C">
              <w:rPr>
                <w:rFonts w:ascii="Arial" w:hAnsi="Arial" w:cs="Arial"/>
                <w:sz w:val="20"/>
                <w:szCs w:val="20"/>
              </w:rPr>
              <w:t xml:space="preserve">jaar bij </w:t>
            </w:r>
            <w:r w:rsidR="00E06D04">
              <w:rPr>
                <w:rFonts w:ascii="Arial" w:hAnsi="Arial" w:cs="Arial"/>
                <w:sz w:val="20"/>
                <w:szCs w:val="20"/>
              </w:rPr>
              <w:t xml:space="preserve">ons in dienst op basis van een </w:t>
            </w:r>
            <w:proofErr w:type="gramStart"/>
            <w:r w:rsidR="00E06D04">
              <w:rPr>
                <w:rFonts w:ascii="Arial" w:hAnsi="Arial" w:cs="Arial"/>
                <w:sz w:val="20"/>
                <w:szCs w:val="20"/>
              </w:rPr>
              <w:t>oproepovereenkomst /</w:t>
            </w:r>
            <w:proofErr w:type="gramEnd"/>
            <w:r w:rsidR="00E06D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98A">
              <w:rPr>
                <w:rFonts w:ascii="Arial" w:hAnsi="Arial" w:cs="Arial"/>
                <w:sz w:val="20"/>
                <w:szCs w:val="20"/>
              </w:rPr>
              <w:t xml:space="preserve">min/max overeenkomst </w:t>
            </w:r>
            <w:r w:rsidR="005C098A" w:rsidRPr="005C098A">
              <w:rPr>
                <w:rFonts w:ascii="Arial" w:hAnsi="Arial" w:cs="Arial"/>
                <w:sz w:val="20"/>
                <w:szCs w:val="20"/>
                <w:highlight w:val="yellow"/>
              </w:rPr>
              <w:t>voor bepaalde / onbepaalde tijd</w:t>
            </w:r>
            <w:r w:rsidR="00E06D04" w:rsidRPr="005C098A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E06D04">
              <w:rPr>
                <w:rFonts w:ascii="Arial" w:hAnsi="Arial" w:cs="Arial"/>
                <w:sz w:val="20"/>
                <w:szCs w:val="20"/>
              </w:rPr>
              <w:br/>
            </w:r>
            <w:r w:rsidR="00B6146C">
              <w:rPr>
                <w:rFonts w:ascii="Arial" w:hAnsi="Arial" w:cs="Arial"/>
                <w:sz w:val="20"/>
                <w:szCs w:val="20"/>
              </w:rPr>
              <w:t xml:space="preserve">Daarom </w:t>
            </w:r>
            <w:r w:rsidR="00E06D04">
              <w:rPr>
                <w:rFonts w:ascii="Arial" w:hAnsi="Arial" w:cs="Arial"/>
                <w:sz w:val="20"/>
                <w:szCs w:val="20"/>
              </w:rPr>
              <w:t xml:space="preserve">zijn we wettelijk verplicht om je </w:t>
            </w:r>
            <w:r w:rsidR="00B6146C">
              <w:rPr>
                <w:rFonts w:ascii="Arial" w:hAnsi="Arial" w:cs="Arial"/>
                <w:sz w:val="20"/>
                <w:szCs w:val="20"/>
              </w:rPr>
              <w:t xml:space="preserve">weer </w:t>
            </w:r>
            <w:r w:rsidR="00E06D04">
              <w:rPr>
                <w:rFonts w:ascii="Arial" w:hAnsi="Arial" w:cs="Arial"/>
                <w:sz w:val="20"/>
                <w:szCs w:val="20"/>
              </w:rPr>
              <w:t>een zogenaamd “aanbod vaste arbeidsomvang” te doen.</w:t>
            </w:r>
            <w:r w:rsidR="00E06D0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0086406" w14:textId="5E67C3A0" w:rsidR="00E73B9D" w:rsidRDefault="002B7626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deze brief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604">
              <w:rPr>
                <w:rFonts w:ascii="Arial" w:hAnsi="Arial" w:cs="Arial"/>
                <w:sz w:val="20"/>
                <w:szCs w:val="20"/>
              </w:rPr>
              <w:t xml:space="preserve">doen </w:t>
            </w:r>
            <w:r w:rsidR="00C3743A">
              <w:rPr>
                <w:rFonts w:ascii="Arial" w:hAnsi="Arial" w:cs="Arial"/>
                <w:sz w:val="20"/>
                <w:szCs w:val="20"/>
              </w:rPr>
              <w:t>w</w:t>
            </w:r>
            <w:r w:rsidR="00892E78">
              <w:rPr>
                <w:rFonts w:ascii="Arial" w:hAnsi="Arial" w:cs="Arial"/>
                <w:sz w:val="20"/>
                <w:szCs w:val="20"/>
              </w:rPr>
              <w:t>ij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38A4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EE7883">
              <w:rPr>
                <w:rFonts w:ascii="Arial" w:hAnsi="Arial" w:cs="Arial"/>
                <w:sz w:val="20"/>
                <w:szCs w:val="20"/>
              </w:rPr>
              <w:t>daarom het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aanbod </w:t>
            </w:r>
            <w:r w:rsidR="00360D1F">
              <w:rPr>
                <w:rFonts w:ascii="Arial" w:hAnsi="Arial" w:cs="Arial"/>
                <w:sz w:val="20"/>
                <w:szCs w:val="20"/>
              </w:rPr>
              <w:t>om</w:t>
            </w:r>
            <w:r w:rsidR="006F56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FB0">
              <w:rPr>
                <w:rFonts w:ascii="Arial" w:hAnsi="Arial" w:cs="Arial"/>
                <w:sz w:val="20"/>
                <w:szCs w:val="20"/>
              </w:rPr>
              <w:t xml:space="preserve">binnen je huidige contract </w:t>
            </w:r>
            <w:r w:rsidR="006F5604">
              <w:rPr>
                <w:rFonts w:ascii="Arial" w:hAnsi="Arial" w:cs="Arial"/>
                <w:sz w:val="20"/>
                <w:szCs w:val="20"/>
              </w:rPr>
              <w:t>een</w:t>
            </w:r>
            <w:r w:rsidR="00360D1F">
              <w:rPr>
                <w:rFonts w:ascii="Arial" w:hAnsi="Arial" w:cs="Arial"/>
                <w:sz w:val="20"/>
                <w:szCs w:val="20"/>
              </w:rPr>
              <w:t xml:space="preserve"> vast</w:t>
            </w:r>
            <w:r w:rsidR="006F5604">
              <w:rPr>
                <w:rFonts w:ascii="Arial" w:hAnsi="Arial" w:cs="Arial"/>
                <w:sz w:val="20"/>
                <w:szCs w:val="20"/>
              </w:rPr>
              <w:t xml:space="preserve"> aantal </w:t>
            </w:r>
            <w:r w:rsidR="00360D1F">
              <w:rPr>
                <w:rFonts w:ascii="Arial" w:hAnsi="Arial" w:cs="Arial"/>
                <w:sz w:val="20"/>
                <w:szCs w:val="20"/>
              </w:rPr>
              <w:t>uren te komen werken</w:t>
            </w:r>
            <w:r w:rsidR="007B2FB0">
              <w:rPr>
                <w:rFonts w:ascii="Arial" w:hAnsi="Arial" w:cs="Arial"/>
                <w:sz w:val="20"/>
                <w:szCs w:val="20"/>
              </w:rPr>
              <w:t>, namelijk: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816">
              <w:rPr>
                <w:rFonts w:ascii="Arial" w:hAnsi="Arial" w:cs="Arial"/>
                <w:sz w:val="20"/>
                <w:szCs w:val="20"/>
              </w:rPr>
              <w:br/>
            </w:r>
            <w:r w:rsidR="00C3743A">
              <w:rPr>
                <w:rFonts w:ascii="Arial" w:hAnsi="Arial" w:cs="Arial"/>
                <w:sz w:val="20"/>
                <w:szCs w:val="20"/>
              </w:rPr>
              <w:t>&lt;</w:t>
            </w:r>
            <w:r w:rsidR="00EE7883" w:rsidRPr="00EE7883">
              <w:rPr>
                <w:rFonts w:ascii="Arial" w:hAnsi="Arial" w:cs="Arial"/>
                <w:sz w:val="20"/>
                <w:szCs w:val="20"/>
                <w:highlight w:val="yellow"/>
              </w:rPr>
              <w:t>aantal uren</w:t>
            </w:r>
            <w:r w:rsidR="00C3743A">
              <w:rPr>
                <w:rFonts w:ascii="Arial" w:hAnsi="Arial" w:cs="Arial"/>
                <w:sz w:val="20"/>
                <w:szCs w:val="20"/>
              </w:rPr>
              <w:t>&gt;</w:t>
            </w:r>
            <w:r w:rsidR="00083624">
              <w:rPr>
                <w:rFonts w:ascii="Arial" w:hAnsi="Arial" w:cs="Arial"/>
                <w:sz w:val="20"/>
                <w:szCs w:val="20"/>
              </w:rPr>
              <w:t xml:space="preserve"> per </w:t>
            </w:r>
            <w:r w:rsidR="00083624" w:rsidRPr="00083624">
              <w:rPr>
                <w:rFonts w:ascii="Arial" w:hAnsi="Arial" w:cs="Arial"/>
                <w:sz w:val="20"/>
                <w:szCs w:val="20"/>
                <w:highlight w:val="yellow"/>
              </w:rPr>
              <w:t>week/maand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991">
              <w:rPr>
                <w:rFonts w:ascii="Arial" w:hAnsi="Arial" w:cs="Arial"/>
                <w:sz w:val="20"/>
                <w:szCs w:val="20"/>
              </w:rPr>
              <w:br/>
            </w:r>
            <w:r w:rsidR="00053AC7">
              <w:rPr>
                <w:rFonts w:ascii="Arial" w:hAnsi="Arial" w:cs="Arial"/>
                <w:sz w:val="20"/>
                <w:szCs w:val="20"/>
              </w:rPr>
              <w:t>m</w:t>
            </w:r>
            <w:r w:rsidR="009A2AE5">
              <w:rPr>
                <w:rFonts w:ascii="Arial" w:hAnsi="Arial" w:cs="Arial"/>
                <w:sz w:val="20"/>
                <w:szCs w:val="20"/>
              </w:rPr>
              <w:t>et ingan</w:t>
            </w:r>
            <w:r w:rsidR="00525710">
              <w:rPr>
                <w:rFonts w:ascii="Arial" w:hAnsi="Arial" w:cs="Arial"/>
                <w:sz w:val="20"/>
                <w:szCs w:val="20"/>
              </w:rPr>
              <w:t>g</w:t>
            </w:r>
            <w:r w:rsidR="009A2AE5">
              <w:rPr>
                <w:rFonts w:ascii="Arial" w:hAnsi="Arial" w:cs="Arial"/>
                <w:sz w:val="20"/>
                <w:szCs w:val="20"/>
              </w:rPr>
              <w:t xml:space="preserve"> van </w:t>
            </w:r>
            <w:r w:rsidR="00525710" w:rsidRPr="006E448D">
              <w:rPr>
                <w:rFonts w:ascii="Arial" w:hAnsi="Arial" w:cs="Arial"/>
                <w:sz w:val="20"/>
                <w:szCs w:val="20"/>
                <w:highlight w:val="yellow"/>
              </w:rPr>
              <w:t>&lt;</w:t>
            </w:r>
            <w:r w:rsidR="00EE7883">
              <w:rPr>
                <w:rFonts w:ascii="Arial" w:hAnsi="Arial" w:cs="Arial"/>
                <w:sz w:val="20"/>
                <w:szCs w:val="20"/>
                <w:highlight w:val="yellow"/>
              </w:rPr>
              <w:t>ingangsdatum&gt;</w:t>
            </w:r>
            <w:r w:rsidR="005C098A">
              <w:rPr>
                <w:rFonts w:ascii="Arial" w:hAnsi="Arial" w:cs="Arial"/>
                <w:sz w:val="20"/>
                <w:szCs w:val="20"/>
                <w:highlight w:val="yellow"/>
              </w:rPr>
              <w:t>*</w:t>
            </w:r>
            <w:r w:rsidR="00053AC7" w:rsidRPr="006E448D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  <w:r w:rsidR="00053AC7">
              <w:rPr>
                <w:rFonts w:ascii="Arial" w:hAnsi="Arial" w:cs="Arial"/>
                <w:sz w:val="20"/>
                <w:szCs w:val="20"/>
              </w:rPr>
              <w:br/>
            </w:r>
            <w:r w:rsidR="00E52854">
              <w:rPr>
                <w:rFonts w:ascii="Arial" w:hAnsi="Arial" w:cs="Arial"/>
                <w:sz w:val="20"/>
                <w:szCs w:val="20"/>
              </w:rPr>
              <w:br/>
            </w:r>
            <w:r w:rsidR="0030153C">
              <w:rPr>
                <w:rFonts w:ascii="Arial" w:hAnsi="Arial" w:cs="Arial"/>
                <w:sz w:val="20"/>
                <w:szCs w:val="20"/>
              </w:rPr>
              <w:t xml:space="preserve">Dit aantal uren is gelijk aan het gemiddelde aantal arbeidsuren dat je in </w:t>
            </w:r>
            <w:r w:rsidR="00433322">
              <w:rPr>
                <w:rFonts w:ascii="Arial" w:hAnsi="Arial" w:cs="Arial"/>
                <w:sz w:val="20"/>
                <w:szCs w:val="20"/>
              </w:rPr>
              <w:t>de</w:t>
            </w:r>
            <w:r w:rsidR="0030153C">
              <w:rPr>
                <w:rFonts w:ascii="Arial" w:hAnsi="Arial" w:cs="Arial"/>
                <w:sz w:val="20"/>
                <w:szCs w:val="20"/>
              </w:rPr>
              <w:t xml:space="preserve"> afgelopen 12 maanden voor ons hebt gewerkt.</w:t>
            </w:r>
            <w:r w:rsidR="0030153C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A0765A" w14:textId="657B41C6" w:rsidR="00F57737" w:rsidRDefault="00053AC7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Denk eraan </w:t>
            </w:r>
            <w:r w:rsidR="00C3743A">
              <w:rPr>
                <w:rFonts w:ascii="Arial" w:hAnsi="Arial" w:cs="Arial"/>
                <w:sz w:val="20"/>
                <w:szCs w:val="20"/>
              </w:rPr>
              <w:t>dat aanvaarding van dit aanbod beteken</w:t>
            </w:r>
            <w:r w:rsidR="00892E78">
              <w:rPr>
                <w:rFonts w:ascii="Arial" w:hAnsi="Arial" w:cs="Arial"/>
                <w:sz w:val="20"/>
                <w:szCs w:val="20"/>
              </w:rPr>
              <w:t>t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dat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 verplicht bent om dit </w:t>
            </w:r>
            <w:r w:rsidR="00D80B08">
              <w:rPr>
                <w:rFonts w:ascii="Arial" w:hAnsi="Arial" w:cs="Arial"/>
                <w:sz w:val="20"/>
                <w:szCs w:val="20"/>
              </w:rPr>
              <w:t xml:space="preserve">vaste 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aantal uren </w:t>
            </w:r>
            <w:r>
              <w:rPr>
                <w:rFonts w:ascii="Arial" w:hAnsi="Arial" w:cs="Arial"/>
                <w:sz w:val="20"/>
                <w:szCs w:val="20"/>
              </w:rPr>
              <w:t>ieder</w:t>
            </w:r>
            <w:r w:rsidR="003F47C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6C5A">
              <w:rPr>
                <w:rFonts w:ascii="Arial" w:hAnsi="Arial" w:cs="Arial"/>
                <w:sz w:val="20"/>
                <w:szCs w:val="20"/>
                <w:highlight w:val="yellow"/>
              </w:rPr>
              <w:t>week</w:t>
            </w:r>
            <w:r w:rsidR="003A0816" w:rsidRPr="00E76C5A">
              <w:rPr>
                <w:rFonts w:ascii="Arial" w:hAnsi="Arial" w:cs="Arial"/>
                <w:sz w:val="20"/>
                <w:szCs w:val="20"/>
                <w:highlight w:val="yellow"/>
              </w:rPr>
              <w:t>/maand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743A">
              <w:rPr>
                <w:rFonts w:ascii="Arial" w:hAnsi="Arial" w:cs="Arial"/>
                <w:sz w:val="20"/>
                <w:szCs w:val="20"/>
              </w:rPr>
              <w:t xml:space="preserve">te komen werken. </w:t>
            </w:r>
          </w:p>
          <w:p w14:paraId="62E95906" w14:textId="77777777" w:rsidR="00F57737" w:rsidRDefault="00F57737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091E9C" w14:textId="26D4A74C" w:rsidR="00AB067C" w:rsidRDefault="00F57737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Wij verzoeken </w:t>
            </w:r>
            <w:r w:rsidR="00053AC7">
              <w:rPr>
                <w:rFonts w:ascii="Arial" w:hAnsi="Arial" w:cs="Arial"/>
                <w:sz w:val="20"/>
                <w:szCs w:val="20"/>
              </w:rPr>
              <w:t>je om</w:t>
            </w:r>
            <w:r>
              <w:rPr>
                <w:rFonts w:ascii="Arial" w:hAnsi="Arial" w:cs="Arial"/>
                <w:sz w:val="20"/>
                <w:szCs w:val="20"/>
              </w:rPr>
              <w:t xml:space="preserve"> binnen </w:t>
            </w:r>
            <w:r w:rsidR="00D80B08">
              <w:rPr>
                <w:rFonts w:ascii="Arial" w:hAnsi="Arial" w:cs="Arial"/>
                <w:sz w:val="20"/>
                <w:szCs w:val="20"/>
              </w:rPr>
              <w:t>1 maand</w:t>
            </w:r>
            <w:r w:rsidR="003A0816">
              <w:rPr>
                <w:rFonts w:ascii="Arial" w:hAnsi="Arial" w:cs="Arial"/>
                <w:sz w:val="20"/>
                <w:szCs w:val="20"/>
              </w:rPr>
              <w:t xml:space="preserve"> na dagtekening</w:t>
            </w:r>
            <w:r w:rsidR="00E54D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80B08">
              <w:rPr>
                <w:rFonts w:ascii="Arial" w:hAnsi="Arial" w:cs="Arial"/>
                <w:sz w:val="20"/>
                <w:szCs w:val="20"/>
              </w:rPr>
              <w:t>je keuze in te vullen op bijgaand formulier en dit formul</w:t>
            </w:r>
            <w:r w:rsidR="00BD5007">
              <w:rPr>
                <w:rFonts w:ascii="Arial" w:hAnsi="Arial" w:cs="Arial"/>
                <w:sz w:val="20"/>
                <w:szCs w:val="20"/>
              </w:rPr>
              <w:t xml:space="preserve">ier </w:t>
            </w:r>
            <w:r w:rsidR="00D80B08">
              <w:rPr>
                <w:rFonts w:ascii="Arial" w:hAnsi="Arial" w:cs="Arial"/>
                <w:sz w:val="20"/>
                <w:szCs w:val="20"/>
              </w:rPr>
              <w:t xml:space="preserve">ondertekend </w:t>
            </w:r>
            <w:r>
              <w:rPr>
                <w:rFonts w:ascii="Arial" w:hAnsi="Arial" w:cs="Arial"/>
                <w:sz w:val="20"/>
                <w:szCs w:val="20"/>
              </w:rPr>
              <w:t xml:space="preserve">aan ons te retourneren. </w:t>
            </w:r>
            <w:r w:rsidR="00E54D2E">
              <w:rPr>
                <w:rFonts w:ascii="Arial" w:hAnsi="Arial" w:cs="Arial"/>
                <w:sz w:val="20"/>
                <w:szCs w:val="20"/>
              </w:rPr>
              <w:br/>
            </w:r>
            <w:r w:rsidR="00E73B9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Na deze</w:t>
            </w:r>
            <w:r w:rsidR="00D80B08">
              <w:rPr>
                <w:rFonts w:ascii="Arial" w:hAnsi="Arial" w:cs="Arial"/>
                <w:sz w:val="20"/>
                <w:szCs w:val="20"/>
              </w:rPr>
              <w:t xml:space="preserve"> maand</w:t>
            </w:r>
            <w:r>
              <w:rPr>
                <w:rFonts w:ascii="Arial" w:hAnsi="Arial" w:cs="Arial"/>
                <w:sz w:val="20"/>
                <w:szCs w:val="20"/>
              </w:rPr>
              <w:t xml:space="preserve"> vervalt </w:t>
            </w:r>
            <w:r w:rsidR="00F14DF7">
              <w:rPr>
                <w:rFonts w:ascii="Arial" w:hAnsi="Arial" w:cs="Arial"/>
                <w:sz w:val="20"/>
                <w:szCs w:val="20"/>
              </w:rPr>
              <w:t xml:space="preserve">ons </w:t>
            </w:r>
            <w:r>
              <w:rPr>
                <w:rFonts w:ascii="Arial" w:hAnsi="Arial" w:cs="Arial"/>
                <w:sz w:val="20"/>
                <w:szCs w:val="20"/>
              </w:rPr>
              <w:t xml:space="preserve">aanbod en zal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oproepovereenkomst </w:t>
            </w:r>
            <w:r w:rsidR="00A801D0">
              <w:rPr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00A801D0">
              <w:rPr>
                <w:rFonts w:ascii="Arial" w:hAnsi="Arial" w:cs="Arial"/>
                <w:sz w:val="20"/>
                <w:szCs w:val="20"/>
              </w:rPr>
              <w:t xml:space="preserve"> min/max </w:t>
            </w:r>
            <w:r w:rsidR="00A801D0">
              <w:rPr>
                <w:rFonts w:ascii="Arial" w:hAnsi="Arial" w:cs="Arial"/>
                <w:sz w:val="20"/>
                <w:szCs w:val="20"/>
              </w:rPr>
              <w:lastRenderedPageBreak/>
              <w:t xml:space="preserve">overeenkomst </w:t>
            </w:r>
            <w:r w:rsidR="007D27B6">
              <w:rPr>
                <w:rFonts w:ascii="Arial" w:hAnsi="Arial" w:cs="Arial"/>
                <w:sz w:val="20"/>
                <w:szCs w:val="20"/>
              </w:rPr>
              <w:t xml:space="preserve">ongewijzigd </w:t>
            </w:r>
            <w:r>
              <w:rPr>
                <w:rFonts w:ascii="Arial" w:hAnsi="Arial" w:cs="Arial"/>
                <w:sz w:val="20"/>
                <w:szCs w:val="20"/>
              </w:rPr>
              <w:t>worden voortgezet</w:t>
            </w:r>
            <w:r w:rsidR="007D27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1D0">
              <w:rPr>
                <w:rFonts w:ascii="Arial" w:hAnsi="Arial" w:cs="Arial"/>
                <w:sz w:val="20"/>
                <w:szCs w:val="20"/>
              </w:rPr>
              <w:t xml:space="preserve">Ook als je </w:t>
            </w:r>
            <w:r w:rsidR="003F47C4">
              <w:rPr>
                <w:rFonts w:ascii="Arial" w:hAnsi="Arial" w:cs="Arial"/>
                <w:sz w:val="20"/>
                <w:szCs w:val="20"/>
              </w:rPr>
              <w:t>dit aanbod afwijst</w:t>
            </w:r>
            <w:r w:rsidR="00A801D0">
              <w:rPr>
                <w:rFonts w:ascii="Arial" w:hAnsi="Arial" w:cs="Arial"/>
                <w:sz w:val="20"/>
                <w:szCs w:val="20"/>
              </w:rPr>
              <w:t xml:space="preserve"> of niet reageert, gaat de </w:t>
            </w:r>
            <w:proofErr w:type="gramStart"/>
            <w:r w:rsidR="00A801D0" w:rsidRPr="00A801D0">
              <w:rPr>
                <w:rFonts w:ascii="Arial" w:hAnsi="Arial" w:cs="Arial"/>
                <w:sz w:val="20"/>
                <w:szCs w:val="20"/>
                <w:highlight w:val="yellow"/>
              </w:rPr>
              <w:t>oproepovereenkomst /</w:t>
            </w:r>
            <w:proofErr w:type="gramEnd"/>
            <w:r w:rsidR="00A801D0" w:rsidRPr="00A801D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min</w:t>
            </w:r>
            <w:r w:rsidR="00A801D0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A801D0" w:rsidRPr="00A801D0">
              <w:rPr>
                <w:rFonts w:ascii="Arial" w:hAnsi="Arial" w:cs="Arial"/>
                <w:sz w:val="20"/>
                <w:szCs w:val="20"/>
                <w:highlight w:val="yellow"/>
              </w:rPr>
              <w:t>max overeenkomst</w:t>
            </w:r>
            <w:r w:rsidR="00A801D0">
              <w:rPr>
                <w:rFonts w:ascii="Arial" w:hAnsi="Arial" w:cs="Arial"/>
                <w:sz w:val="20"/>
                <w:szCs w:val="20"/>
              </w:rPr>
              <w:t xml:space="preserve"> gewoon op de oude voet door. </w:t>
            </w:r>
          </w:p>
          <w:p w14:paraId="51E821EF" w14:textId="77777777" w:rsidR="00892E78" w:rsidRDefault="00892E78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4C339A7" w14:textId="61409CD2" w:rsidR="0014664E" w:rsidRDefault="00D80B08" w:rsidP="00AE5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 je nog vragen hebt kunt je contact op</w:t>
            </w:r>
            <w:r w:rsidR="00BD5007">
              <w:rPr>
                <w:rFonts w:ascii="Arial" w:hAnsi="Arial" w:cs="Arial"/>
                <w:sz w:val="20"/>
                <w:szCs w:val="20"/>
              </w:rPr>
              <w:t>nemen</w:t>
            </w:r>
            <w:r w:rsidR="004975D4">
              <w:rPr>
                <w:rFonts w:ascii="Arial" w:hAnsi="Arial" w:cs="Arial"/>
                <w:sz w:val="20"/>
                <w:szCs w:val="20"/>
              </w:rPr>
              <w:t xml:space="preserve"> met </w:t>
            </w:r>
            <w:r w:rsidR="004975D4" w:rsidRPr="004975D4">
              <w:rPr>
                <w:rFonts w:ascii="Arial" w:hAnsi="Arial" w:cs="Arial"/>
                <w:sz w:val="20"/>
                <w:szCs w:val="20"/>
                <w:highlight w:val="yellow"/>
              </w:rPr>
              <w:t>&lt;naam en gegevens</w:t>
            </w:r>
            <w:r w:rsidR="00236EE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contactpersoon</w:t>
            </w:r>
            <w:r w:rsidR="004975D4" w:rsidRPr="004975D4">
              <w:rPr>
                <w:rFonts w:ascii="Arial" w:hAnsi="Arial" w:cs="Arial"/>
                <w:sz w:val="20"/>
                <w:szCs w:val="20"/>
                <w:highlight w:val="yellow"/>
              </w:rPr>
              <w:t>&gt;</w:t>
            </w:r>
            <w:r w:rsidR="004975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FF3091" w14:textId="77777777" w:rsidR="004975D4" w:rsidRDefault="004975D4" w:rsidP="00AE5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CD3C3" w14:textId="77777777" w:rsidR="004975D4" w:rsidRDefault="004975D4" w:rsidP="00AE5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4D744" w14:textId="2AF72616" w:rsidR="0014664E" w:rsidRDefault="0014664E" w:rsidP="00AE5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vriendelijke groet, </w:t>
            </w:r>
          </w:p>
          <w:p w14:paraId="2C83289E" w14:textId="77777777" w:rsidR="0014664E" w:rsidRDefault="00F57737" w:rsidP="00AE5A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</w:t>
            </w:r>
            <w:r w:rsidRPr="006F50E6">
              <w:rPr>
                <w:rFonts w:ascii="Arial" w:hAnsi="Arial" w:cs="Arial"/>
                <w:sz w:val="20"/>
                <w:szCs w:val="20"/>
                <w:highlight w:val="yellow"/>
              </w:rPr>
              <w:t>NAAM WERKGEVER&gt;</w:t>
            </w:r>
          </w:p>
          <w:p w14:paraId="3EB9F1DE" w14:textId="77777777" w:rsidR="0014664E" w:rsidRDefault="0014664E" w:rsidP="00AE5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09B86" w14:textId="77777777" w:rsidR="0014664E" w:rsidRDefault="0014664E" w:rsidP="00AE5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36D19" w14:textId="5A7E3285" w:rsidR="00A801D0" w:rsidRDefault="00EE7883" w:rsidP="00EE7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B1AC5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1B1AC5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 </w:t>
            </w:r>
            <w:r w:rsidR="00465C8A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>nieuwe</w:t>
            </w:r>
            <w:r w:rsidR="001B1AC5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arbeidsomvang moet ingaan </w:t>
            </w:r>
            <w:r w:rsidR="00D17224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uiterlijk </w:t>
            </w:r>
            <w:r w:rsidR="001B1AC5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>op de eerste dag nadat 2 maanden zijn verstreken</w:t>
            </w:r>
            <w:r w:rsidR="00465C8A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na </w:t>
            </w:r>
            <w:r w:rsidR="00D17224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afloop van </w:t>
            </w:r>
            <w:r w:rsidR="00465C8A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>de 12 maanden</w:t>
            </w:r>
            <w:r w:rsidR="00D17224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65C8A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die </w:t>
            </w:r>
            <w:proofErr w:type="gramStart"/>
            <w:r w:rsidR="00465C8A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voor </w:t>
            </w:r>
            <w:r w:rsidR="00D17224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de</w:t>
            </w:r>
            <w:proofErr w:type="gramEnd"/>
            <w:r w:rsidR="00D17224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bepaling omvang </w:t>
            </w:r>
            <w:r w:rsidR="00203B2C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>arbeidsduur gelden.</w:t>
            </w:r>
            <w:r w:rsidR="002A18C5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2A18C5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203B2C" w:rsidRPr="00203B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03B2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FD57E8" w:rsidRPr="00203B2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="00A801D0">
              <w:rPr>
                <w:rFonts w:ascii="Arial" w:hAnsi="Arial" w:cs="Arial"/>
                <w:b/>
                <w:bCs/>
                <w:sz w:val="20"/>
                <w:szCs w:val="20"/>
              </w:rPr>
              <w:t>==========================================================</w:t>
            </w:r>
            <w:r w:rsidR="00FD57E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36D106CF" w14:textId="77777777" w:rsidR="00A801D0" w:rsidRDefault="00A801D0" w:rsidP="00EE78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68400B" w14:textId="6CC2049A" w:rsidR="00236EED" w:rsidRDefault="00EE7883" w:rsidP="00EE788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keuze</w:t>
            </w:r>
            <w:r w:rsidR="001557B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="00FF4842" w:rsidRPr="00FF4842">
              <w:rPr>
                <w:rFonts w:ascii="Arial" w:hAnsi="Arial" w:cs="Arial"/>
                <w:b/>
                <w:bCs/>
                <w:sz w:val="20"/>
                <w:szCs w:val="20"/>
              </w:rPr>
              <w:t>ormulier</w:t>
            </w:r>
            <w:proofErr w:type="gramEnd"/>
            <w:r w:rsidR="00FF4842" w:rsidRPr="00FF48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aanbod vaste arbeidsomvang</w:t>
            </w:r>
            <w:r w:rsidR="005C6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d.d. </w:t>
            </w:r>
            <w:r w:rsidR="005C6685" w:rsidRPr="005C66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&lt;datum aanbod&gt;</w:t>
            </w:r>
            <w:r w:rsidR="00D82506" w:rsidRPr="00FF484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82506" w:rsidRPr="00B83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8B96AE" w14:textId="62613728" w:rsidR="00184196" w:rsidRDefault="00D82506" w:rsidP="00184196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 w:rsidRPr="00B836C3">
              <w:rPr>
                <w:rFonts w:ascii="Arial" w:hAnsi="Arial" w:cs="Arial"/>
                <w:sz w:val="20"/>
                <w:szCs w:val="20"/>
              </w:rPr>
              <w:br/>
            </w:r>
            <w:r w:rsidR="00A71BFE">
              <w:rPr>
                <w:rFonts w:ascii="Arial" w:hAnsi="Arial" w:cs="Arial"/>
                <w:sz w:val="20"/>
                <w:szCs w:val="20"/>
              </w:rPr>
              <w:t>&lt;</w:t>
            </w:r>
            <w:proofErr w:type="gramStart"/>
            <w:r w:rsidR="00B46E54" w:rsidRPr="00B46E54">
              <w:rPr>
                <w:rFonts w:ascii="Arial" w:hAnsi="Arial" w:cs="Arial"/>
                <w:sz w:val="20"/>
                <w:szCs w:val="20"/>
                <w:highlight w:val="yellow"/>
              </w:rPr>
              <w:t>naam</w:t>
            </w:r>
            <w:proofErr w:type="gramEnd"/>
            <w:r w:rsidR="00B46E54" w:rsidRPr="00B46E5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werknemer</w:t>
            </w:r>
            <w:r w:rsidR="00A71BFE">
              <w:rPr>
                <w:rFonts w:ascii="Arial" w:hAnsi="Arial" w:cs="Arial"/>
                <w:sz w:val="20"/>
                <w:szCs w:val="20"/>
                <w:lang w:val="en-GB"/>
              </w:rPr>
              <w:t>&gt;</w:t>
            </w:r>
            <w:r w:rsidR="004763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763DC">
              <w:rPr>
                <w:rFonts w:ascii="Arial" w:hAnsi="Arial" w:cs="Arial"/>
                <w:sz w:val="20"/>
                <w:szCs w:val="20"/>
                <w:lang w:val="en-GB"/>
              </w:rPr>
              <w:t>verklaart</w:t>
            </w:r>
            <w:proofErr w:type="spellEnd"/>
            <w:r w:rsidR="00184196">
              <w:rPr>
                <w:rFonts w:ascii="Arial" w:hAnsi="Arial" w:cs="Arial"/>
                <w:sz w:val="20"/>
                <w:szCs w:val="20"/>
              </w:rPr>
              <w:t xml:space="preserve"> het volgende:</w:t>
            </w:r>
            <w:r w:rsidR="00184196">
              <w:rPr>
                <w:rFonts w:ascii="Arial" w:hAnsi="Arial" w:cs="Arial"/>
                <w:sz w:val="20"/>
                <w:szCs w:val="20"/>
              </w:rPr>
              <w:br/>
            </w:r>
          </w:p>
          <w:p w14:paraId="40204D27" w14:textId="2A196BF3" w:rsidR="00184196" w:rsidRDefault="00184196" w:rsidP="00184196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85F84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, ik accepteer het uren aanbod en kom </w:t>
            </w:r>
            <w:r w:rsidR="00A801D0">
              <w:rPr>
                <w:rFonts w:ascii="Arial" w:hAnsi="Arial" w:cs="Arial"/>
                <w:sz w:val="20"/>
                <w:szCs w:val="20"/>
              </w:rPr>
              <w:t xml:space="preserve">vanaf </w:t>
            </w:r>
            <w:r w:rsidR="00A801D0" w:rsidRPr="00A801D0">
              <w:rPr>
                <w:rFonts w:ascii="Arial" w:hAnsi="Arial" w:cs="Arial"/>
                <w:sz w:val="20"/>
                <w:szCs w:val="20"/>
                <w:highlight w:val="yellow"/>
              </w:rPr>
              <w:t>&lt;ingangsdatum&gt;</w:t>
            </w:r>
            <w:r w:rsidR="00A801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voortaan iedere </w:t>
            </w:r>
            <w:r w:rsidRPr="00184196">
              <w:rPr>
                <w:rFonts w:ascii="Arial" w:hAnsi="Arial" w:cs="Arial"/>
                <w:sz w:val="20"/>
                <w:szCs w:val="20"/>
                <w:highlight w:val="yellow"/>
              </w:rPr>
              <w:t>week/maand</w:t>
            </w:r>
            <w:r>
              <w:rPr>
                <w:rFonts w:ascii="Arial" w:hAnsi="Arial" w:cs="Arial"/>
                <w:sz w:val="20"/>
                <w:szCs w:val="20"/>
              </w:rPr>
              <w:t xml:space="preserve"> &lt;</w:t>
            </w:r>
            <w:r w:rsidR="00485F84" w:rsidRPr="00485F84">
              <w:rPr>
                <w:rFonts w:ascii="Arial" w:hAnsi="Arial" w:cs="Arial"/>
                <w:sz w:val="20"/>
                <w:szCs w:val="20"/>
                <w:highlight w:val="yellow"/>
              </w:rPr>
              <w:t>aantal uren</w:t>
            </w:r>
            <w:r>
              <w:rPr>
                <w:rFonts w:ascii="Arial" w:hAnsi="Arial" w:cs="Arial"/>
                <w:sz w:val="20"/>
                <w:szCs w:val="20"/>
              </w:rPr>
              <w:t>&gt; uren werken volgens het rooster</w:t>
            </w:r>
            <w:r w:rsidR="00A71BFE">
              <w:rPr>
                <w:rFonts w:ascii="Arial" w:hAnsi="Arial" w:cs="Arial"/>
                <w:sz w:val="20"/>
                <w:szCs w:val="20"/>
              </w:rPr>
              <w:t>.</w:t>
            </w:r>
            <w:r w:rsidR="002A18C5">
              <w:rPr>
                <w:rFonts w:ascii="Arial" w:hAnsi="Arial" w:cs="Arial"/>
                <w:sz w:val="20"/>
                <w:szCs w:val="20"/>
              </w:rPr>
              <w:t>**</w:t>
            </w:r>
          </w:p>
          <w:p w14:paraId="5734E454" w14:textId="5C40384E" w:rsidR="008C6299" w:rsidRDefault="008C6299" w:rsidP="00184196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3CB700" w14:textId="6B970604" w:rsidR="00184196" w:rsidRDefault="00184196" w:rsidP="00184196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485F84">
              <w:rPr>
                <w:rFonts w:ascii="Arial" w:hAnsi="Arial" w:cs="Arial"/>
                <w:sz w:val="20"/>
                <w:szCs w:val="20"/>
              </w:rPr>
              <w:t>NEE</w:t>
            </w:r>
            <w:r>
              <w:rPr>
                <w:rFonts w:ascii="Arial" w:hAnsi="Arial" w:cs="Arial"/>
                <w:sz w:val="20"/>
                <w:szCs w:val="20"/>
              </w:rPr>
              <w:t xml:space="preserve">, ik wijs het aanbod af. Mijn inzet blijft flexibel. </w:t>
            </w:r>
          </w:p>
          <w:p w14:paraId="69C8C84C" w14:textId="4DC4660B" w:rsidR="00FF4842" w:rsidRDefault="00FF4842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2F308A7" w14:textId="77777777" w:rsidR="00FF4842" w:rsidRDefault="00FF4842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D6E332" w14:textId="7459D007" w:rsidR="00FF4842" w:rsidRDefault="00FF4842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4C4285" w14:textId="77777777" w:rsidR="00485F84" w:rsidRDefault="00A71BFE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Handtekening</w:t>
            </w:r>
            <w:r w:rsidR="00236EED">
              <w:rPr>
                <w:rFonts w:ascii="Arial" w:hAnsi="Arial" w:cs="Arial"/>
                <w:sz w:val="20"/>
                <w:szCs w:val="20"/>
              </w:rPr>
              <w:t xml:space="preserve"> werknemer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485F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5F8D8D" w14:textId="2116BB82" w:rsidR="00FF4842" w:rsidRDefault="00236EED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 w:rsidR="00485F84">
              <w:rPr>
                <w:rFonts w:ascii="Arial" w:hAnsi="Arial" w:cs="Arial"/>
                <w:sz w:val="20"/>
                <w:szCs w:val="20"/>
              </w:rPr>
              <w:t xml:space="preserve"> --------------------------</w:t>
            </w:r>
          </w:p>
          <w:p w14:paraId="3F938103" w14:textId="09B40CC5" w:rsidR="00236EED" w:rsidRDefault="00236EED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E27CDA" w14:textId="77777777" w:rsidR="00FF4842" w:rsidRDefault="00FF4842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FFEB9A" w14:textId="77777777" w:rsidR="00FF4842" w:rsidRDefault="00FF4842" w:rsidP="00BD5007">
            <w:pPr>
              <w:tabs>
                <w:tab w:val="left" w:pos="51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679F4" w14:textId="77CBA0D3" w:rsidR="00FF4842" w:rsidRPr="002A18C5" w:rsidRDefault="002A18C5" w:rsidP="00BD5007">
            <w:pPr>
              <w:tabs>
                <w:tab w:val="left" w:pos="516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 </w:t>
            </w:r>
            <w:r w:rsidRPr="002A18C5">
              <w:rPr>
                <w:rFonts w:ascii="Arial" w:hAnsi="Arial" w:cs="Arial"/>
                <w:i/>
                <w:iCs/>
                <w:sz w:val="20"/>
                <w:szCs w:val="20"/>
              </w:rPr>
              <w:t>de arbeidsomvang van het lopende contract moet worden aangepast door een addendum</w:t>
            </w:r>
          </w:p>
          <w:p w14:paraId="7CF2D30A" w14:textId="77777777" w:rsidR="00277F09" w:rsidRPr="00B836C3" w:rsidRDefault="00277F09" w:rsidP="00AE5A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728DD" w14:textId="77777777" w:rsidR="00D82506" w:rsidRPr="00B836C3" w:rsidRDefault="00D825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836C3">
              <w:rPr>
                <w:rFonts w:ascii="Arial" w:hAnsi="Arial" w:cs="Arial"/>
                <w:sz w:val="20"/>
                <w:szCs w:val="20"/>
              </w:rPr>
              <w:br/>
            </w:r>
            <w:r w:rsidR="00AE5A2A" w:rsidRPr="00B836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3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7737" w:rsidRPr="00B836C3" w14:paraId="25AA74C7" w14:textId="77777777" w:rsidTr="006702CD">
        <w:trPr>
          <w:trHeight w:val="10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074AF3B1" w14:textId="77777777" w:rsidR="00F57737" w:rsidRPr="00F57737" w:rsidRDefault="00F57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37709" w14:textId="77777777" w:rsidR="00F57737" w:rsidRDefault="00F57737" w:rsidP="00AB067C">
            <w:pPr>
              <w:spacing w:line="27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4ECE56" w14:textId="77777777" w:rsidR="00D82506" w:rsidRPr="00B836C3" w:rsidRDefault="00D82506">
      <w:pPr>
        <w:rPr>
          <w:rFonts w:ascii="Arial" w:hAnsi="Arial" w:cs="Arial"/>
          <w:sz w:val="20"/>
          <w:szCs w:val="20"/>
        </w:rPr>
      </w:pPr>
    </w:p>
    <w:sectPr w:rsidR="00D82506" w:rsidRPr="00B836C3">
      <w:footerReference w:type="default" r:id="rId10"/>
      <w:pgSz w:w="11907" w:h="16840"/>
      <w:pgMar w:top="340" w:right="1304" w:bottom="340" w:left="1077" w:header="57" w:footer="56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38EA" w14:textId="77777777" w:rsidR="00761AA7" w:rsidRDefault="00761AA7" w:rsidP="006702CD">
      <w:r>
        <w:separator/>
      </w:r>
    </w:p>
  </w:endnote>
  <w:endnote w:type="continuationSeparator" w:id="0">
    <w:p w14:paraId="666AD826" w14:textId="77777777" w:rsidR="00761AA7" w:rsidRDefault="00761AA7" w:rsidP="0067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80B0" w14:textId="77777777" w:rsidR="006702CD" w:rsidRDefault="006702CD" w:rsidP="006702CD"/>
  <w:p w14:paraId="0914ACD1" w14:textId="77777777" w:rsidR="006702CD" w:rsidRPr="006702CD" w:rsidRDefault="006702CD" w:rsidP="006702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B5783" w14:textId="77777777" w:rsidR="00761AA7" w:rsidRDefault="00761AA7" w:rsidP="006702CD">
      <w:r>
        <w:separator/>
      </w:r>
    </w:p>
  </w:footnote>
  <w:footnote w:type="continuationSeparator" w:id="0">
    <w:p w14:paraId="04860D73" w14:textId="77777777" w:rsidR="00761AA7" w:rsidRDefault="00761AA7" w:rsidP="0067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276F9"/>
    <w:multiLevelType w:val="hybridMultilevel"/>
    <w:tmpl w:val="0AA4B3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09"/>
    <w:rsid w:val="00053AC7"/>
    <w:rsid w:val="00081BF3"/>
    <w:rsid w:val="00083624"/>
    <w:rsid w:val="0008506F"/>
    <w:rsid w:val="000B48F4"/>
    <w:rsid w:val="000D27A8"/>
    <w:rsid w:val="000F052D"/>
    <w:rsid w:val="0014664E"/>
    <w:rsid w:val="001557B6"/>
    <w:rsid w:val="00184196"/>
    <w:rsid w:val="001B1AC5"/>
    <w:rsid w:val="002038A4"/>
    <w:rsid w:val="00203B2C"/>
    <w:rsid w:val="00236EED"/>
    <w:rsid w:val="00277F09"/>
    <w:rsid w:val="00297B70"/>
    <w:rsid w:val="002A18C5"/>
    <w:rsid w:val="002B7626"/>
    <w:rsid w:val="0030153C"/>
    <w:rsid w:val="0031352F"/>
    <w:rsid w:val="00360D1F"/>
    <w:rsid w:val="003A0816"/>
    <w:rsid w:val="003B71B5"/>
    <w:rsid w:val="003F47C4"/>
    <w:rsid w:val="0042304B"/>
    <w:rsid w:val="00433322"/>
    <w:rsid w:val="00465C8A"/>
    <w:rsid w:val="004763DC"/>
    <w:rsid w:val="00485F84"/>
    <w:rsid w:val="004908C0"/>
    <w:rsid w:val="004975D4"/>
    <w:rsid w:val="00525710"/>
    <w:rsid w:val="005565A5"/>
    <w:rsid w:val="00561FC3"/>
    <w:rsid w:val="005A28DD"/>
    <w:rsid w:val="005C098A"/>
    <w:rsid w:val="005C6685"/>
    <w:rsid w:val="005E4803"/>
    <w:rsid w:val="005F3AEB"/>
    <w:rsid w:val="006702CD"/>
    <w:rsid w:val="006977EA"/>
    <w:rsid w:val="006C5FD3"/>
    <w:rsid w:val="006E448D"/>
    <w:rsid w:val="006F50E6"/>
    <w:rsid w:val="006F5604"/>
    <w:rsid w:val="006F6096"/>
    <w:rsid w:val="00726BDD"/>
    <w:rsid w:val="00755E71"/>
    <w:rsid w:val="00761AA7"/>
    <w:rsid w:val="007B2FB0"/>
    <w:rsid w:val="007D27B6"/>
    <w:rsid w:val="007D2DA0"/>
    <w:rsid w:val="007E2AD2"/>
    <w:rsid w:val="00892E78"/>
    <w:rsid w:val="008A059C"/>
    <w:rsid w:val="008A7871"/>
    <w:rsid w:val="008C3242"/>
    <w:rsid w:val="008C6299"/>
    <w:rsid w:val="008E5B4B"/>
    <w:rsid w:val="009A2AE5"/>
    <w:rsid w:val="009A4991"/>
    <w:rsid w:val="00A71BFE"/>
    <w:rsid w:val="00A801D0"/>
    <w:rsid w:val="00AB067C"/>
    <w:rsid w:val="00AE5A2A"/>
    <w:rsid w:val="00B31684"/>
    <w:rsid w:val="00B46E54"/>
    <w:rsid w:val="00B57BE9"/>
    <w:rsid w:val="00B6146C"/>
    <w:rsid w:val="00B836C3"/>
    <w:rsid w:val="00B85D6D"/>
    <w:rsid w:val="00BD5007"/>
    <w:rsid w:val="00C3743A"/>
    <w:rsid w:val="00C42022"/>
    <w:rsid w:val="00CA5D66"/>
    <w:rsid w:val="00CD3487"/>
    <w:rsid w:val="00CD46EA"/>
    <w:rsid w:val="00CF71DD"/>
    <w:rsid w:val="00D17224"/>
    <w:rsid w:val="00D80B08"/>
    <w:rsid w:val="00D82506"/>
    <w:rsid w:val="00E06D04"/>
    <w:rsid w:val="00E259A7"/>
    <w:rsid w:val="00E52854"/>
    <w:rsid w:val="00E54D2E"/>
    <w:rsid w:val="00E73B9D"/>
    <w:rsid w:val="00E76C5A"/>
    <w:rsid w:val="00EE7883"/>
    <w:rsid w:val="00F14DF7"/>
    <w:rsid w:val="00F57737"/>
    <w:rsid w:val="00FC5B16"/>
    <w:rsid w:val="00FD57E8"/>
    <w:rsid w:val="00FE5ABE"/>
    <w:rsid w:val="00FF08A0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D8054"/>
  <w14:defaultImageDpi w14:val="0"/>
  <w15:docId w15:val="{A65B45C0-3D68-4FC2-83D4-57DBEB17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6702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702CD"/>
    <w:rPr>
      <w:rFonts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6702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702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858E9D07AA040AE6BD3E25EFCFCC5" ma:contentTypeVersion="12" ma:contentTypeDescription="Een nieuw document maken." ma:contentTypeScope="" ma:versionID="f95095f2aca64f69142e13f1921fbfc0">
  <xsd:schema xmlns:xsd="http://www.w3.org/2001/XMLSchema" xmlns:xs="http://www.w3.org/2001/XMLSchema" xmlns:p="http://schemas.microsoft.com/office/2006/metadata/properties" xmlns:ns2="8d53972e-36c0-46c0-9f95-97316f5e15a8" xmlns:ns3="8c911e8a-d57b-42f3-8037-65e7a2f8548f" targetNamespace="http://schemas.microsoft.com/office/2006/metadata/properties" ma:root="true" ma:fieldsID="385694600c53ab034af2f825e3d2ecbc" ns2:_="" ns3:_="">
    <xsd:import namespace="8d53972e-36c0-46c0-9f95-97316f5e15a8"/>
    <xsd:import namespace="8c911e8a-d57b-42f3-8037-65e7a2f854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3972e-36c0-46c0-9f95-97316f5e1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11e8a-d57b-42f3-8037-65e7a2f85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F8209-9C84-48DF-8261-295338130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3972e-36c0-46c0-9f95-97316f5e15a8"/>
    <ds:schemaRef ds:uri="8c911e8a-d57b-42f3-8037-65e7a2f85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B21CD-9117-44EB-9722-B28F55B47B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43A05-577A-4DA3-B7CA-4C8392C09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InToto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InToto</dc:title>
  <dc:subject/>
  <dc:creator>InToto</dc:creator>
  <cp:keywords/>
  <dc:description/>
  <cp:lastModifiedBy>De Raadgevers</cp:lastModifiedBy>
  <cp:revision>2</cp:revision>
  <cp:lastPrinted>2019-10-01T09:13:00Z</cp:lastPrinted>
  <dcterms:created xsi:type="dcterms:W3CDTF">2021-01-12T14:03:00Z</dcterms:created>
  <dcterms:modified xsi:type="dcterms:W3CDTF">2021-01-12T14:03:00Z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0x0101005C5858E9D07AA040AE6BD3E25EFCFCC5</vt:lpwstr>
  </property>
</Properties>
</file>